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E458" w14:textId="7D1382BD" w:rsidR="007D6998" w:rsidRDefault="007D6998" w:rsidP="007D6998">
      <w:pPr>
        <w:jc w:val="center"/>
        <w:rPr>
          <w:rFonts w:ascii="Arial" w:hAnsi="Arial" w:cs="Arial"/>
        </w:rPr>
      </w:pPr>
      <w:r w:rsidRPr="007D6998">
        <w:rPr>
          <w:noProof/>
        </w:rPr>
        <w:drawing>
          <wp:anchor distT="0" distB="0" distL="114300" distR="114300" simplePos="0" relativeHeight="251658240" behindDoc="1" locked="0" layoutInCell="1" allowOverlap="1" wp14:anchorId="4E8731E7" wp14:editId="1CB92A23">
            <wp:simplePos x="0" y="0"/>
            <wp:positionH relativeFrom="margin">
              <wp:posOffset>-671195</wp:posOffset>
            </wp:positionH>
            <wp:positionV relativeFrom="paragraph">
              <wp:posOffset>-694055</wp:posOffset>
            </wp:positionV>
            <wp:extent cx="7195185" cy="832106"/>
            <wp:effectExtent l="0" t="0" r="5715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 VOPA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832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F60F4" w14:textId="5E159575" w:rsidR="007D6998" w:rsidRPr="007D6998" w:rsidRDefault="007D6998" w:rsidP="007D6998">
      <w:pPr>
        <w:jc w:val="center"/>
      </w:pPr>
      <w:r w:rsidRPr="007D6998">
        <w:rPr>
          <w:rFonts w:ascii="Arial" w:hAnsi="Arial" w:cs="Arial"/>
        </w:rPr>
        <w:t>Récépissé de Déclaration N° 022/RDA/J04/SASC du 08 Février 2018</w:t>
      </w:r>
    </w:p>
    <w:p w14:paraId="14C53624" w14:textId="77777777" w:rsidR="005E2FA1" w:rsidRPr="007D6998" w:rsidRDefault="005E2FA1" w:rsidP="005E2FA1">
      <w:pPr>
        <w:rPr>
          <w:rFonts w:ascii="Gill Sans MT" w:hAnsi="Gill Sans MT"/>
          <w:b/>
          <w:sz w:val="22"/>
          <w:szCs w:val="22"/>
        </w:rPr>
      </w:pPr>
    </w:p>
    <w:p w14:paraId="4DD71A88" w14:textId="77777777" w:rsidR="007D6998" w:rsidRDefault="007D6998" w:rsidP="00F17ECE">
      <w:pPr>
        <w:jc w:val="center"/>
        <w:rPr>
          <w:rFonts w:ascii="Gill Sans MT" w:hAnsi="Gill Sans MT"/>
          <w:b/>
          <w:sz w:val="22"/>
          <w:szCs w:val="22"/>
        </w:rPr>
      </w:pPr>
    </w:p>
    <w:p w14:paraId="057CF4F8" w14:textId="04B278F6" w:rsidR="00F17ECE" w:rsidRPr="007D6998" w:rsidRDefault="00F17ECE" w:rsidP="00F17ECE">
      <w:pPr>
        <w:jc w:val="center"/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FICHE DE DEMANDE D’INTERVENTION</w:t>
      </w:r>
    </w:p>
    <w:p w14:paraId="25CE8744" w14:textId="77777777" w:rsidR="00DA7F95" w:rsidRPr="007D6998" w:rsidRDefault="00F17ECE" w:rsidP="00F17ECE">
      <w:pPr>
        <w:jc w:val="center"/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 xml:space="preserve"> DE L’EQUIPE MOBILE DE SOINS PALLIATIFS</w:t>
      </w:r>
    </w:p>
    <w:p w14:paraId="703AC1FB" w14:textId="77777777" w:rsidR="007D6998" w:rsidRDefault="007D6998" w:rsidP="0012541D">
      <w:pPr>
        <w:rPr>
          <w:rFonts w:ascii="Gill Sans MT" w:hAnsi="Gill Sans MT"/>
          <w:b/>
          <w:sz w:val="22"/>
          <w:szCs w:val="22"/>
        </w:rPr>
      </w:pPr>
    </w:p>
    <w:p w14:paraId="7A887B05" w14:textId="77777777" w:rsidR="007D6998" w:rsidRDefault="007D6998" w:rsidP="0012541D">
      <w:pPr>
        <w:rPr>
          <w:rFonts w:ascii="Gill Sans MT" w:hAnsi="Gill Sans MT"/>
          <w:b/>
          <w:sz w:val="22"/>
          <w:szCs w:val="22"/>
        </w:rPr>
      </w:pPr>
    </w:p>
    <w:p w14:paraId="4B73A0BE" w14:textId="77777777" w:rsidR="007D6998" w:rsidRDefault="0012541D" w:rsidP="0012541D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Date de la demande</w:t>
      </w:r>
      <w:r w:rsidR="005E2FA1" w:rsidRPr="007D6998">
        <w:rPr>
          <w:rFonts w:ascii="Gill Sans MT" w:hAnsi="Gill Sans MT"/>
          <w:b/>
          <w:sz w:val="22"/>
          <w:szCs w:val="22"/>
        </w:rPr>
        <w:t> :</w:t>
      </w:r>
      <w:r w:rsidRPr="007D6998">
        <w:rPr>
          <w:rFonts w:ascii="Gill Sans MT" w:hAnsi="Gill Sans MT"/>
          <w:b/>
          <w:sz w:val="22"/>
          <w:szCs w:val="22"/>
        </w:rPr>
        <w:t xml:space="preserve">            </w:t>
      </w:r>
      <w:r w:rsidR="00B115E0" w:rsidRPr="007D6998">
        <w:rPr>
          <w:rFonts w:ascii="Gill Sans MT" w:hAnsi="Gill Sans MT"/>
          <w:b/>
          <w:sz w:val="22"/>
          <w:szCs w:val="22"/>
        </w:rPr>
        <w:t xml:space="preserve">      </w:t>
      </w:r>
      <w:r w:rsidR="005E2FA1" w:rsidRPr="007D6998">
        <w:rPr>
          <w:rFonts w:ascii="Gill Sans MT" w:hAnsi="Gill Sans MT"/>
          <w:b/>
          <w:sz w:val="22"/>
          <w:szCs w:val="22"/>
        </w:rPr>
        <w:t xml:space="preserve">                                                      </w:t>
      </w:r>
    </w:p>
    <w:p w14:paraId="3D768233" w14:textId="26FB6377" w:rsidR="00F17ECE" w:rsidRPr="007D6998" w:rsidRDefault="00B115E0" w:rsidP="0012541D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Nom et</w:t>
      </w:r>
      <w:r w:rsidR="0012541D" w:rsidRPr="007D6998">
        <w:rPr>
          <w:rFonts w:ascii="Gill Sans MT" w:hAnsi="Gill Sans MT"/>
          <w:b/>
          <w:sz w:val="22"/>
          <w:szCs w:val="22"/>
        </w:rPr>
        <w:t xml:space="preserve"> fonction du demandeur :</w:t>
      </w:r>
    </w:p>
    <w:p w14:paraId="6EA576CC" w14:textId="77777777" w:rsidR="00595289" w:rsidRPr="007D6998" w:rsidRDefault="00595289" w:rsidP="0012541D">
      <w:pPr>
        <w:rPr>
          <w:rFonts w:ascii="Gill Sans MT" w:hAnsi="Gill Sans MT"/>
          <w:b/>
          <w:sz w:val="22"/>
          <w:szCs w:val="22"/>
        </w:rPr>
      </w:pPr>
    </w:p>
    <w:p w14:paraId="094E1EA2" w14:textId="77777777" w:rsidR="00595289" w:rsidRPr="007D6998" w:rsidRDefault="00595289" w:rsidP="0012541D">
      <w:pPr>
        <w:rPr>
          <w:rFonts w:ascii="Gill Sans MT" w:hAnsi="Gill Sans MT"/>
          <w:b/>
          <w:sz w:val="22"/>
          <w:szCs w:val="22"/>
        </w:rPr>
      </w:pPr>
    </w:p>
    <w:p w14:paraId="42D2E973" w14:textId="77777777" w:rsidR="0012541D" w:rsidRPr="007D6998" w:rsidRDefault="0012541D" w:rsidP="0012541D">
      <w:pPr>
        <w:rPr>
          <w:rFonts w:ascii="Gill Sans MT" w:hAnsi="Gill Sans MT"/>
          <w:b/>
          <w:sz w:val="22"/>
          <w:szCs w:val="22"/>
        </w:rPr>
      </w:pPr>
    </w:p>
    <w:p w14:paraId="066DA2F1" w14:textId="12A4FB02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N</w:t>
      </w:r>
      <w:r w:rsidR="005E2FA1" w:rsidRPr="007D6998">
        <w:rPr>
          <w:rFonts w:ascii="Gill Sans MT" w:hAnsi="Gill Sans MT"/>
          <w:b/>
          <w:sz w:val="22"/>
          <w:szCs w:val="22"/>
        </w:rPr>
        <w:t>om</w:t>
      </w:r>
      <w:r w:rsidR="007D6998">
        <w:rPr>
          <w:rFonts w:ascii="Gill Sans MT" w:hAnsi="Gill Sans MT"/>
          <w:b/>
          <w:sz w:val="22"/>
          <w:szCs w:val="22"/>
        </w:rPr>
        <w:t xml:space="preserve"> du patient</w:t>
      </w:r>
      <w:r w:rsidR="005E2FA1" w:rsidRPr="007D6998">
        <w:rPr>
          <w:rFonts w:ascii="Gill Sans MT" w:hAnsi="Gill Sans MT"/>
          <w:b/>
          <w:sz w:val="22"/>
          <w:szCs w:val="22"/>
        </w:rPr>
        <w:t xml:space="preserve"> :                                           </w:t>
      </w:r>
      <w:r w:rsidRPr="007D6998">
        <w:rPr>
          <w:rFonts w:ascii="Gill Sans MT" w:hAnsi="Gill Sans MT"/>
          <w:b/>
          <w:sz w:val="22"/>
          <w:szCs w:val="22"/>
        </w:rPr>
        <w:t xml:space="preserve">  </w:t>
      </w:r>
      <w:r w:rsidR="007D6998">
        <w:rPr>
          <w:rFonts w:ascii="Gill Sans MT" w:hAnsi="Gill Sans MT"/>
          <w:b/>
          <w:sz w:val="22"/>
          <w:szCs w:val="22"/>
        </w:rPr>
        <w:t xml:space="preserve">  </w:t>
      </w:r>
      <w:r w:rsidR="005E2FA1" w:rsidRPr="007D6998">
        <w:rPr>
          <w:rFonts w:ascii="Gill Sans MT" w:hAnsi="Gill Sans MT"/>
          <w:b/>
          <w:sz w:val="22"/>
          <w:szCs w:val="22"/>
        </w:rPr>
        <w:t>Prénom :</w:t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E2FA1" w:rsidRPr="007D6998">
        <w:rPr>
          <w:rFonts w:ascii="Gill Sans MT" w:hAnsi="Gill Sans MT"/>
          <w:b/>
          <w:sz w:val="22"/>
          <w:szCs w:val="22"/>
        </w:rPr>
        <w:t xml:space="preserve">            A</w:t>
      </w:r>
      <w:r w:rsidR="00595289" w:rsidRPr="007D6998">
        <w:rPr>
          <w:rFonts w:ascii="Gill Sans MT" w:hAnsi="Gill Sans MT"/>
          <w:b/>
          <w:sz w:val="22"/>
          <w:szCs w:val="22"/>
        </w:rPr>
        <w:t>ge :</w:t>
      </w:r>
    </w:p>
    <w:p w14:paraId="3710A4CF" w14:textId="3F164CE5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Numéro de dossier :</w:t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7D6998">
        <w:rPr>
          <w:rFonts w:ascii="Gill Sans MT" w:hAnsi="Gill Sans MT"/>
          <w:b/>
          <w:sz w:val="22"/>
          <w:szCs w:val="22"/>
        </w:rPr>
        <w:t xml:space="preserve">      </w:t>
      </w:r>
      <w:r w:rsidR="005E2FA1" w:rsidRPr="007D6998">
        <w:rPr>
          <w:rFonts w:ascii="Gill Sans MT" w:hAnsi="Gill Sans MT"/>
          <w:b/>
          <w:sz w:val="22"/>
          <w:szCs w:val="22"/>
        </w:rPr>
        <w:t>C</w:t>
      </w:r>
      <w:r w:rsidR="00595289" w:rsidRPr="007D6998">
        <w:rPr>
          <w:rFonts w:ascii="Gill Sans MT" w:hAnsi="Gill Sans MT"/>
          <w:b/>
          <w:sz w:val="22"/>
          <w:szCs w:val="22"/>
        </w:rPr>
        <w:t>ontact :</w:t>
      </w:r>
      <w:r w:rsidR="00511119">
        <w:rPr>
          <w:rFonts w:ascii="Gill Sans MT" w:hAnsi="Gill Sans MT"/>
          <w:b/>
          <w:sz w:val="22"/>
          <w:szCs w:val="22"/>
        </w:rPr>
        <w:t xml:space="preserve">                         Quartier :</w:t>
      </w:r>
    </w:p>
    <w:p w14:paraId="148F67F4" w14:textId="5590CC46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Médecin Référent :</w:t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595289" w:rsidRPr="007D6998">
        <w:rPr>
          <w:rFonts w:ascii="Gill Sans MT" w:hAnsi="Gill Sans MT"/>
          <w:b/>
          <w:sz w:val="22"/>
          <w:szCs w:val="22"/>
        </w:rPr>
        <w:tab/>
      </w:r>
      <w:r w:rsidR="007D6998">
        <w:rPr>
          <w:rFonts w:ascii="Gill Sans MT" w:hAnsi="Gill Sans MT"/>
          <w:b/>
          <w:sz w:val="22"/>
          <w:szCs w:val="22"/>
        </w:rPr>
        <w:t xml:space="preserve">      </w:t>
      </w:r>
    </w:p>
    <w:p w14:paraId="282509E9" w14:textId="77777777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</w:p>
    <w:p w14:paraId="2FF9ECCA" w14:textId="77777777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Pathologie :</w:t>
      </w:r>
    </w:p>
    <w:p w14:paraId="21FDBD41" w14:textId="77777777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Stade de la maladie :</w:t>
      </w:r>
    </w:p>
    <w:p w14:paraId="1E521F1D" w14:textId="77777777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Pathologies associées :</w:t>
      </w:r>
    </w:p>
    <w:p w14:paraId="4F804D5D" w14:textId="77777777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</w:p>
    <w:p w14:paraId="0824BA9C" w14:textId="46E700ED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Traitements en cours :</w:t>
      </w:r>
    </w:p>
    <w:p w14:paraId="0BEC942C" w14:textId="0DFD1C0D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4229DDD0" w14:textId="42C6AF9A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5B4B8162" w14:textId="7AAF6FA7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59CE3A82" w14:textId="57A77E98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4FB06BB4" w14:textId="1CA4DF9C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7C232229" w14:textId="6AE26B77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0B4195B7" w14:textId="6E194D18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5BAF73B9" w14:textId="77777777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60C85A2E" w14:textId="77777777" w:rsidR="00511119" w:rsidRDefault="00511119" w:rsidP="00595289">
      <w:pPr>
        <w:rPr>
          <w:rFonts w:ascii="Gill Sans MT" w:hAnsi="Gill Sans MT"/>
          <w:b/>
          <w:sz w:val="22"/>
          <w:szCs w:val="22"/>
        </w:rPr>
      </w:pPr>
    </w:p>
    <w:p w14:paraId="4D45765E" w14:textId="336264F8" w:rsidR="00595289" w:rsidRPr="007D6998" w:rsidRDefault="00595289" w:rsidP="00595289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URGENT- NON URGENT</w:t>
      </w:r>
    </w:p>
    <w:p w14:paraId="09EF9192" w14:textId="51FC0B2C" w:rsidR="00595289" w:rsidRPr="007D6998" w:rsidRDefault="00595289" w:rsidP="00F17ECE">
      <w:pPr>
        <w:rPr>
          <w:rFonts w:ascii="Gill Sans MT" w:hAnsi="Gill Sans MT"/>
          <w:b/>
          <w:sz w:val="22"/>
          <w:szCs w:val="22"/>
        </w:rPr>
      </w:pPr>
    </w:p>
    <w:p w14:paraId="5E81920A" w14:textId="77777777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6F6B8ED6" w14:textId="09D8D575" w:rsidR="00F17ECE" w:rsidRPr="007D6998" w:rsidRDefault="00F17ECE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MOTIF</w:t>
      </w:r>
      <w:r w:rsidR="00595289" w:rsidRPr="007D6998">
        <w:rPr>
          <w:rFonts w:ascii="Gill Sans MT" w:hAnsi="Gill Sans MT"/>
          <w:b/>
          <w:sz w:val="22"/>
          <w:szCs w:val="22"/>
        </w:rPr>
        <w:t>(S)</w:t>
      </w:r>
      <w:r w:rsidRPr="007D6998">
        <w:rPr>
          <w:rFonts w:ascii="Gill Sans MT" w:hAnsi="Gill Sans MT"/>
          <w:b/>
          <w:sz w:val="22"/>
          <w:szCs w:val="22"/>
        </w:rPr>
        <w:t xml:space="preserve"> DE LA DEMANDE :</w:t>
      </w:r>
    </w:p>
    <w:p w14:paraId="0C53AC25" w14:textId="77777777" w:rsidR="00F17ECE" w:rsidRPr="007D6998" w:rsidRDefault="00F17ECE" w:rsidP="00B115E0">
      <w:pPr>
        <w:pStyle w:val="Paragraphedeliste"/>
        <w:numPr>
          <w:ilvl w:val="0"/>
          <w:numId w:val="4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Douleur, inconfort</w:t>
      </w:r>
    </w:p>
    <w:p w14:paraId="68DBE075" w14:textId="44F9AA5E" w:rsidR="00EB08FC" w:rsidRPr="007D6998" w:rsidRDefault="00F17ECE" w:rsidP="00B115E0">
      <w:pPr>
        <w:pStyle w:val="Paragraphedeliste"/>
        <w:numPr>
          <w:ilvl w:val="0"/>
          <w:numId w:val="4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Perte d’autonomie</w:t>
      </w:r>
    </w:p>
    <w:p w14:paraId="00FFB96C" w14:textId="563EDEE4" w:rsidR="00F17ECE" w:rsidRPr="007D6998" w:rsidRDefault="00F17ECE" w:rsidP="00B115E0">
      <w:pPr>
        <w:pStyle w:val="Paragraphedeliste"/>
        <w:numPr>
          <w:ilvl w:val="0"/>
          <w:numId w:val="4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Dégradation de l’état général</w:t>
      </w:r>
    </w:p>
    <w:p w14:paraId="6D791DA1" w14:textId="77777777" w:rsidR="00F17ECE" w:rsidRPr="007D6998" w:rsidRDefault="00F17ECE" w:rsidP="00B115E0">
      <w:pPr>
        <w:pStyle w:val="Paragraphedeliste"/>
        <w:numPr>
          <w:ilvl w:val="0"/>
          <w:numId w:val="5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Pansement</w:t>
      </w:r>
    </w:p>
    <w:p w14:paraId="5A728892" w14:textId="77777777" w:rsidR="00F17ECE" w:rsidRPr="007D6998" w:rsidRDefault="00F17ECE" w:rsidP="00B115E0">
      <w:pPr>
        <w:pStyle w:val="Paragraphedeliste"/>
        <w:numPr>
          <w:ilvl w:val="0"/>
          <w:numId w:val="5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Décompensation psychologique</w:t>
      </w:r>
    </w:p>
    <w:p w14:paraId="6ABF77A3" w14:textId="7C0D583B" w:rsidR="00F17ECE" w:rsidRPr="007D6998" w:rsidRDefault="00F17ECE" w:rsidP="00F17ECE">
      <w:pPr>
        <w:pStyle w:val="Paragraphedeliste"/>
        <w:numPr>
          <w:ilvl w:val="0"/>
          <w:numId w:val="5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Discussion éthique</w:t>
      </w:r>
    </w:p>
    <w:p w14:paraId="4E5D8546" w14:textId="77777777" w:rsidR="00F17ECE" w:rsidRPr="007D6998" w:rsidRDefault="00F17ECE" w:rsidP="00B115E0">
      <w:pPr>
        <w:pStyle w:val="Paragraphedeliste"/>
        <w:numPr>
          <w:ilvl w:val="0"/>
          <w:numId w:val="5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Accompagnement de fin de vie</w:t>
      </w:r>
    </w:p>
    <w:p w14:paraId="74CEBF32" w14:textId="77777777" w:rsidR="00F17ECE" w:rsidRPr="007D6998" w:rsidRDefault="00F17ECE" w:rsidP="00B115E0">
      <w:pPr>
        <w:pStyle w:val="Paragraphedeliste"/>
        <w:numPr>
          <w:ilvl w:val="0"/>
          <w:numId w:val="5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Soutien famille</w:t>
      </w:r>
    </w:p>
    <w:p w14:paraId="0455D350" w14:textId="7AC716E8" w:rsidR="007D6998" w:rsidRPr="007D6998" w:rsidRDefault="00F17ECE" w:rsidP="00227C2F">
      <w:pPr>
        <w:pStyle w:val="Paragraphedeliste"/>
        <w:numPr>
          <w:ilvl w:val="0"/>
          <w:numId w:val="5"/>
        </w:num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Autre(s)</w:t>
      </w:r>
    </w:p>
    <w:p w14:paraId="05C88E3A" w14:textId="5C9AB8E9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29A57A35" w14:textId="5F817C86" w:rsidR="007D6998" w:rsidRDefault="007D6998" w:rsidP="00F17ECE">
      <w:pPr>
        <w:rPr>
          <w:rFonts w:ascii="Gill Sans MT" w:hAnsi="Gill Sans MT"/>
          <w:b/>
          <w:sz w:val="22"/>
          <w:szCs w:val="22"/>
        </w:rPr>
      </w:pPr>
    </w:p>
    <w:p w14:paraId="05931AE4" w14:textId="777B5A1E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523D2111" w14:textId="0E2A5FDF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0AACA78F" w14:textId="77777777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53A4A93C" w14:textId="77777777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02B31A69" w14:textId="77777777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6B17EA31" w14:textId="77777777" w:rsidR="00511119" w:rsidRDefault="00511119" w:rsidP="00F17ECE">
      <w:pPr>
        <w:rPr>
          <w:rFonts w:ascii="Gill Sans MT" w:hAnsi="Gill Sans MT"/>
          <w:b/>
          <w:sz w:val="22"/>
          <w:szCs w:val="22"/>
        </w:rPr>
      </w:pPr>
    </w:p>
    <w:p w14:paraId="4A8947A6" w14:textId="2C08DD20" w:rsidR="0012541D" w:rsidRPr="007D6998" w:rsidRDefault="0012541D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 xml:space="preserve">Demande traitée le :                                           </w:t>
      </w:r>
      <w:r w:rsidR="00511119">
        <w:rPr>
          <w:rFonts w:ascii="Gill Sans MT" w:hAnsi="Gill Sans MT"/>
          <w:b/>
          <w:sz w:val="22"/>
          <w:szCs w:val="22"/>
        </w:rPr>
        <w:t xml:space="preserve">        </w:t>
      </w:r>
      <w:r w:rsidRPr="007D6998">
        <w:rPr>
          <w:rFonts w:ascii="Gill Sans MT" w:hAnsi="Gill Sans MT"/>
          <w:b/>
          <w:sz w:val="22"/>
          <w:szCs w:val="22"/>
        </w:rPr>
        <w:t xml:space="preserve"> par :</w:t>
      </w:r>
    </w:p>
    <w:p w14:paraId="52F72E97" w14:textId="0D75EEBE" w:rsidR="00F17ECE" w:rsidRPr="007D6998" w:rsidRDefault="0012541D" w:rsidP="00F17ECE">
      <w:pPr>
        <w:rPr>
          <w:rFonts w:ascii="Gill Sans MT" w:hAnsi="Gill Sans MT"/>
          <w:b/>
          <w:sz w:val="22"/>
          <w:szCs w:val="22"/>
        </w:rPr>
      </w:pPr>
      <w:r w:rsidRPr="007D6998">
        <w:rPr>
          <w:rFonts w:ascii="Gill Sans MT" w:hAnsi="Gill Sans MT"/>
          <w:b/>
          <w:sz w:val="22"/>
          <w:szCs w:val="22"/>
        </w:rPr>
        <w:t>Suite donnée :</w:t>
      </w:r>
    </w:p>
    <w:sectPr w:rsidR="00F17ECE" w:rsidRPr="007D6998" w:rsidSect="002960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1398"/>
    <w:multiLevelType w:val="hybridMultilevel"/>
    <w:tmpl w:val="9E48B1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1A3"/>
    <w:multiLevelType w:val="hybridMultilevel"/>
    <w:tmpl w:val="0046BC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171C"/>
    <w:multiLevelType w:val="hybridMultilevel"/>
    <w:tmpl w:val="9CBAF8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6193"/>
    <w:multiLevelType w:val="hybridMultilevel"/>
    <w:tmpl w:val="04C8C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97EE4"/>
    <w:multiLevelType w:val="hybridMultilevel"/>
    <w:tmpl w:val="98021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ECE"/>
    <w:rsid w:val="00121269"/>
    <w:rsid w:val="0012541D"/>
    <w:rsid w:val="00227C2F"/>
    <w:rsid w:val="0029602C"/>
    <w:rsid w:val="002D7804"/>
    <w:rsid w:val="00511119"/>
    <w:rsid w:val="00595289"/>
    <w:rsid w:val="005B147F"/>
    <w:rsid w:val="005E2FA1"/>
    <w:rsid w:val="007D6998"/>
    <w:rsid w:val="00B115E0"/>
    <w:rsid w:val="00EB08FC"/>
    <w:rsid w:val="00F1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D361"/>
  <w14:defaultImageDpi w14:val="32767"/>
  <w15:docId w15:val="{A5B2E0FA-33FA-4EB5-82F0-A003EA36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5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6998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7D699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User</cp:lastModifiedBy>
  <cp:revision>4</cp:revision>
  <cp:lastPrinted>2018-12-04T17:22:00Z</cp:lastPrinted>
  <dcterms:created xsi:type="dcterms:W3CDTF">2019-11-07T05:29:00Z</dcterms:created>
  <dcterms:modified xsi:type="dcterms:W3CDTF">2025-08-06T12:07:00Z</dcterms:modified>
</cp:coreProperties>
</file>